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CÂU</w:t>
            </w:r>
          </w:p>
        </w:tc>
        <w:tc>
          <w:tcPr>
            <w:tcW w:w="2394" w:type="dxa"/>
          </w:tcPr>
          <w:p w:rsidR="005725E5" w:rsidRDefault="005725E5" w:rsidP="00DC003F">
            <w:r>
              <w:t>ĐÁP ÁN ĐÚNG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CÂU</w:t>
            </w:r>
          </w:p>
        </w:tc>
        <w:tc>
          <w:tcPr>
            <w:tcW w:w="2394" w:type="dxa"/>
          </w:tcPr>
          <w:p w:rsidR="005725E5" w:rsidRDefault="005725E5" w:rsidP="00DC003F">
            <w:r>
              <w:t>ĐÁP ÁN ĐÚNG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61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62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63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4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64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65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66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67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68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69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70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71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12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72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13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73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14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74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15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75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16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76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17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77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18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78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19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79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20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80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21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81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22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82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23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83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24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84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25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85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26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86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27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87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28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88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29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89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30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90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31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91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32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92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33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93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34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94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35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95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36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96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37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97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38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98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39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99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40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100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lastRenderedPageBreak/>
              <w:t>41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101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42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102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43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103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44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104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45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105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46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106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47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107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48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108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49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109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50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110</w:t>
            </w:r>
          </w:p>
        </w:tc>
        <w:tc>
          <w:tcPr>
            <w:tcW w:w="2394" w:type="dxa"/>
          </w:tcPr>
          <w:p w:rsidR="005725E5" w:rsidRDefault="005725E5" w:rsidP="00DC003F">
            <w:r>
              <w:t>B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51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111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52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112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53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113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53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114</w:t>
            </w:r>
          </w:p>
        </w:tc>
        <w:tc>
          <w:tcPr>
            <w:tcW w:w="2394" w:type="dxa"/>
          </w:tcPr>
          <w:p w:rsidR="005725E5" w:rsidRDefault="005725E5" w:rsidP="00DC003F">
            <w:r>
              <w:t>A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55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115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56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116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57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117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58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118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59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119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</w:tr>
      <w:tr w:rsidR="005725E5" w:rsidTr="00DC003F"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60</w:t>
            </w:r>
          </w:p>
        </w:tc>
        <w:tc>
          <w:tcPr>
            <w:tcW w:w="2394" w:type="dxa"/>
          </w:tcPr>
          <w:p w:rsidR="005725E5" w:rsidRDefault="005725E5" w:rsidP="00DC003F">
            <w:r>
              <w:t>C</w:t>
            </w:r>
          </w:p>
        </w:tc>
        <w:tc>
          <w:tcPr>
            <w:tcW w:w="2394" w:type="dxa"/>
          </w:tcPr>
          <w:p w:rsidR="005725E5" w:rsidRDefault="005725E5" w:rsidP="00DC003F">
            <w:pPr>
              <w:jc w:val="right"/>
            </w:pPr>
            <w:r>
              <w:t>120</w:t>
            </w:r>
          </w:p>
        </w:tc>
        <w:tc>
          <w:tcPr>
            <w:tcW w:w="2394" w:type="dxa"/>
          </w:tcPr>
          <w:p w:rsidR="005725E5" w:rsidRDefault="005725E5" w:rsidP="00DC003F">
            <w:r>
              <w:t>D</w:t>
            </w:r>
          </w:p>
        </w:tc>
      </w:tr>
    </w:tbl>
    <w:p w:rsidR="0090267A" w:rsidRDefault="0090267A">
      <w:bookmarkStart w:id="0" w:name="_GoBack"/>
      <w:bookmarkEnd w:id="0"/>
    </w:p>
    <w:sectPr w:rsidR="00902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5E5"/>
    <w:rsid w:val="005725E5"/>
    <w:rsid w:val="0090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5E5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25E5"/>
    <w:pPr>
      <w:spacing w:after="0" w:line="240" w:lineRule="auto"/>
    </w:pPr>
    <w:rPr>
      <w:rFonts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5E5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25E5"/>
    <w:pPr>
      <w:spacing w:after="0" w:line="240" w:lineRule="auto"/>
    </w:pPr>
    <w:rPr>
      <w:rFonts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WIN10</cp:lastModifiedBy>
  <cp:revision>1</cp:revision>
  <dcterms:created xsi:type="dcterms:W3CDTF">2017-06-06T22:49:00Z</dcterms:created>
  <dcterms:modified xsi:type="dcterms:W3CDTF">2017-06-06T22:49:00Z</dcterms:modified>
</cp:coreProperties>
</file>